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2A4A3" w14:textId="77777777" w:rsidR="00866370" w:rsidRPr="00794CB7" w:rsidRDefault="00027F46" w:rsidP="00794CB7">
      <w:pPr>
        <w:jc w:val="center"/>
        <w:rPr>
          <w:sz w:val="32"/>
        </w:rPr>
      </w:pPr>
      <w:r w:rsidRPr="00794CB7">
        <w:rPr>
          <w:sz w:val="32"/>
        </w:rPr>
        <w:t>Central Regional Rabbit Club</w:t>
      </w:r>
    </w:p>
    <w:p w14:paraId="71E2D428" w14:textId="59BEC7B6" w:rsidR="00027F46" w:rsidRPr="00794CB7" w:rsidRDefault="00027F46" w:rsidP="00794CB7">
      <w:pPr>
        <w:jc w:val="center"/>
        <w:rPr>
          <w:sz w:val="32"/>
        </w:rPr>
      </w:pPr>
      <w:r w:rsidRPr="00794CB7">
        <w:rPr>
          <w:sz w:val="32"/>
        </w:rPr>
        <w:t>201</w:t>
      </w:r>
      <w:r w:rsidR="003D2B54">
        <w:rPr>
          <w:sz w:val="32"/>
        </w:rPr>
        <w:t>9</w:t>
      </w:r>
      <w:r w:rsidRPr="00794CB7">
        <w:rPr>
          <w:sz w:val="32"/>
        </w:rPr>
        <w:t xml:space="preserve"> Membership Application</w:t>
      </w:r>
    </w:p>
    <w:p w14:paraId="25F205A8" w14:textId="77777777" w:rsidR="00027F46" w:rsidRDefault="00027F46"/>
    <w:p w14:paraId="50CFD313" w14:textId="77777777" w:rsidR="00027F46" w:rsidRDefault="00737DA3">
      <w:r>
        <w:t>Name:</w:t>
      </w:r>
      <w:r w:rsidR="00027F46">
        <w:t xml:space="preserve"> ________________________________    ARBA #_______________</w:t>
      </w:r>
    </w:p>
    <w:p w14:paraId="4FE15FF6" w14:textId="77777777" w:rsidR="00027F46" w:rsidRDefault="00737DA3" w:rsidP="00027F46">
      <w:r>
        <w:t>Name:</w:t>
      </w:r>
      <w:r w:rsidR="00027F46">
        <w:t xml:space="preserve"> ________________________________    ARBA #_______________</w:t>
      </w:r>
    </w:p>
    <w:p w14:paraId="142B34F7" w14:textId="77777777" w:rsidR="00027F46" w:rsidRDefault="00737DA3" w:rsidP="00027F46">
      <w:r>
        <w:t>Name:</w:t>
      </w:r>
      <w:r w:rsidR="00027F46">
        <w:t xml:space="preserve"> ________________________________    ARBA #_______________</w:t>
      </w:r>
    </w:p>
    <w:p w14:paraId="589B9DFA" w14:textId="77777777" w:rsidR="00027F46" w:rsidRDefault="00737DA3" w:rsidP="00027F46">
      <w:r>
        <w:t>Name:</w:t>
      </w:r>
      <w:r w:rsidR="00027F46">
        <w:t xml:space="preserve"> ________________________________    ARBA #_______________</w:t>
      </w:r>
    </w:p>
    <w:p w14:paraId="65086D24" w14:textId="77777777" w:rsidR="00027F46" w:rsidRDefault="00027F46"/>
    <w:p w14:paraId="0F4FD872" w14:textId="77777777" w:rsidR="00027F46" w:rsidRDefault="00737DA3">
      <w:r>
        <w:t>Address: _</w:t>
      </w:r>
      <w:r w:rsidR="00027F46">
        <w:t>______________________________________________________</w:t>
      </w:r>
    </w:p>
    <w:p w14:paraId="052F4324" w14:textId="77777777" w:rsidR="00027F46" w:rsidRDefault="00027F46">
      <w:r>
        <w:t xml:space="preserve">City: ___________________________   </w:t>
      </w:r>
      <w:r w:rsidR="00737DA3">
        <w:t>State: _</w:t>
      </w:r>
      <w:r>
        <w:t>______     Zip: ____________</w:t>
      </w:r>
    </w:p>
    <w:p w14:paraId="012F78A0" w14:textId="77777777" w:rsidR="00027F46" w:rsidRDefault="00027F46">
      <w:r>
        <w:t>Phone Number: ________________________________________________</w:t>
      </w:r>
    </w:p>
    <w:p w14:paraId="15333C9D" w14:textId="77777777" w:rsidR="00027F46" w:rsidRDefault="00027F46">
      <w:r>
        <w:t>Email address: _________________________________________________</w:t>
      </w:r>
    </w:p>
    <w:p w14:paraId="69A90623" w14:textId="77777777" w:rsidR="00027F46" w:rsidRDefault="00027F46" w:rsidP="00027F46">
      <w:r>
        <w:t>Email address: _________________________________________________</w:t>
      </w:r>
    </w:p>
    <w:p w14:paraId="145D4D6A" w14:textId="77777777" w:rsidR="00027F46" w:rsidRDefault="00027F46" w:rsidP="00027F46"/>
    <w:p w14:paraId="5A6F8B76" w14:textId="3A558520" w:rsidR="00027F46" w:rsidRDefault="00027F46" w:rsidP="00027F46">
      <w:r>
        <w:t>Dues for 201</w:t>
      </w:r>
      <w:r w:rsidR="003D2B54">
        <w:t>9</w:t>
      </w:r>
      <w:bookmarkStart w:id="0" w:name="_GoBack"/>
      <w:bookmarkEnd w:id="0"/>
      <w:r>
        <w:t xml:space="preserve"> are </w:t>
      </w:r>
      <w:r w:rsidR="00794CB7">
        <w:t>$</w:t>
      </w:r>
      <w:r w:rsidR="00A94104">
        <w:t>1</w:t>
      </w:r>
      <w:r w:rsidR="00794CB7">
        <w:t xml:space="preserve">0 a family membership.  Please include youth birthdates.  </w:t>
      </w:r>
    </w:p>
    <w:p w14:paraId="0446114D" w14:textId="77777777" w:rsidR="00794CB7" w:rsidRDefault="00794CB7" w:rsidP="00027F46">
      <w:r>
        <w:t>Membership runs January 1 to Dec 31 each year.</w:t>
      </w:r>
    </w:p>
    <w:p w14:paraId="0F126BE0" w14:textId="77777777" w:rsidR="00027F46" w:rsidRDefault="00794CB7">
      <w:r>
        <w:t>Submission of this membership application acknowledges acceptance of the Constitution and By- Laws of the Central Regional Rabbit Club by all named persons.</w:t>
      </w:r>
    </w:p>
    <w:p w14:paraId="50C12CFE" w14:textId="77777777" w:rsidR="00794CB7" w:rsidRDefault="00794CB7">
      <w:r>
        <w:t>Send completed application along with dues to:</w:t>
      </w:r>
    </w:p>
    <w:p w14:paraId="1DE7E418" w14:textId="77777777" w:rsidR="00794CB7" w:rsidRDefault="00794CB7" w:rsidP="00794CB7">
      <w:pPr>
        <w:pStyle w:val="NoSpacing"/>
      </w:pPr>
      <w:r>
        <w:t>Nancy Kennedy</w:t>
      </w:r>
    </w:p>
    <w:p w14:paraId="64261BB2" w14:textId="77777777" w:rsidR="00794CB7" w:rsidRDefault="00794CB7" w:rsidP="00794CB7">
      <w:pPr>
        <w:pStyle w:val="NoSpacing"/>
      </w:pPr>
      <w:r>
        <w:t>2484 151</w:t>
      </w:r>
      <w:r w:rsidRPr="00794CB7">
        <w:rPr>
          <w:vertAlign w:val="superscript"/>
        </w:rPr>
        <w:t>st</w:t>
      </w:r>
      <w:r>
        <w:t xml:space="preserve"> Road</w:t>
      </w:r>
    </w:p>
    <w:p w14:paraId="25017799" w14:textId="77777777" w:rsidR="00794CB7" w:rsidRDefault="00794CB7" w:rsidP="00794CB7">
      <w:pPr>
        <w:pStyle w:val="NoSpacing"/>
      </w:pPr>
      <w:r>
        <w:t>Atlanta, KS 670</w:t>
      </w:r>
      <w:r w:rsidR="00B70984">
        <w:t>0</w:t>
      </w:r>
      <w:r>
        <w:t>8</w:t>
      </w:r>
    </w:p>
    <w:p w14:paraId="4455ECB1" w14:textId="77777777" w:rsidR="00794CB7" w:rsidRDefault="003D2B54" w:rsidP="00794CB7">
      <w:pPr>
        <w:pStyle w:val="NoSpacing"/>
      </w:pPr>
      <w:hyperlink r:id="rId4" w:history="1">
        <w:r w:rsidR="00794CB7" w:rsidRPr="005406F6">
          <w:rPr>
            <w:rStyle w:val="Hyperlink"/>
          </w:rPr>
          <w:t>nancyk@kennedyrabbitry.com</w:t>
        </w:r>
      </w:hyperlink>
    </w:p>
    <w:p w14:paraId="2F662069" w14:textId="77777777" w:rsidR="00794CB7" w:rsidRDefault="00794CB7" w:rsidP="00794CB7">
      <w:pPr>
        <w:pStyle w:val="NoSpacing"/>
      </w:pPr>
      <w:r>
        <w:t>316.655.7230</w:t>
      </w:r>
    </w:p>
    <w:p w14:paraId="7BF63B60" w14:textId="77777777" w:rsidR="00794CB7" w:rsidRDefault="00794CB7"/>
    <w:sectPr w:rsidR="0079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46"/>
    <w:rsid w:val="00027F46"/>
    <w:rsid w:val="003D2B54"/>
    <w:rsid w:val="00737DA3"/>
    <w:rsid w:val="00794CB7"/>
    <w:rsid w:val="00866370"/>
    <w:rsid w:val="00A94104"/>
    <w:rsid w:val="00AF2E93"/>
    <w:rsid w:val="00B70984"/>
    <w:rsid w:val="00B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C403"/>
  <w15:docId w15:val="{9CC3F765-2B3B-4F7F-816C-6833BD68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C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94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ncyk@kennedyrabbi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2</cp:revision>
  <dcterms:created xsi:type="dcterms:W3CDTF">2019-01-03T01:33:00Z</dcterms:created>
  <dcterms:modified xsi:type="dcterms:W3CDTF">2019-01-03T01:33:00Z</dcterms:modified>
</cp:coreProperties>
</file>