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35F3" w14:textId="10D137A5" w:rsidR="001D589F" w:rsidRDefault="00A662BB" w:rsidP="00A662BB">
      <w:r>
        <w:rPr>
          <w:noProof/>
        </w:rPr>
        <w:drawing>
          <wp:anchor distT="0" distB="0" distL="114300" distR="114300" simplePos="0" relativeHeight="251658752" behindDoc="1" locked="0" layoutInCell="1" allowOverlap="1" wp14:anchorId="570C57BF" wp14:editId="4C3FEC7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74750" cy="9461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982" t="-1564" r="-21982" b="-1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2395EB" w14:textId="5EBD8163" w:rsidR="00A662BB" w:rsidRDefault="00A662BB" w:rsidP="00A662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Kansas </w:t>
      </w:r>
      <w:r w:rsidR="00864EDE">
        <w:rPr>
          <w:b/>
          <w:bCs/>
          <w:sz w:val="28"/>
          <w:szCs w:val="28"/>
        </w:rPr>
        <w:t xml:space="preserve">State </w:t>
      </w:r>
      <w:r>
        <w:rPr>
          <w:b/>
          <w:bCs/>
          <w:sz w:val="28"/>
          <w:szCs w:val="28"/>
        </w:rPr>
        <w:t>Rabbit Breeders Association</w:t>
      </w:r>
    </w:p>
    <w:p w14:paraId="768396D6" w14:textId="62D7633F" w:rsidR="00A662BB" w:rsidRDefault="00A662BB" w:rsidP="00A662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PHOTO RELEASE</w:t>
      </w:r>
      <w:r w:rsidR="00864EDE">
        <w:rPr>
          <w:b/>
          <w:bCs/>
          <w:sz w:val="28"/>
          <w:szCs w:val="28"/>
        </w:rPr>
        <w:t xml:space="preserve"> FORM</w:t>
      </w:r>
    </w:p>
    <w:p w14:paraId="0BF501F3" w14:textId="77777777" w:rsidR="00A662BB" w:rsidRDefault="00A662BB" w:rsidP="00A662BB">
      <w:pPr>
        <w:jc w:val="center"/>
        <w:rPr>
          <w:b/>
          <w:bCs/>
          <w:sz w:val="28"/>
          <w:szCs w:val="28"/>
        </w:rPr>
      </w:pPr>
    </w:p>
    <w:p w14:paraId="4AFF890F" w14:textId="77777777" w:rsidR="00A662BB" w:rsidRDefault="00A662BB" w:rsidP="00A662BB">
      <w:pPr>
        <w:rPr>
          <w:b/>
          <w:bCs/>
          <w:sz w:val="28"/>
          <w:szCs w:val="28"/>
        </w:rPr>
      </w:pPr>
    </w:p>
    <w:p w14:paraId="60CDD2B5" w14:textId="6F56CD0D" w:rsidR="00D14F7C" w:rsidRDefault="00864EDE" w:rsidP="00A662BB">
      <w:pPr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sdt>
        <w:sdtPr>
          <w:rPr>
            <w:sz w:val="24"/>
            <w:szCs w:val="24"/>
          </w:rPr>
          <w:id w:val="153652207"/>
          <w:placeholder>
            <w:docPart w:val="F8A84E449BC34ECDAF62FBBBCFEBA336"/>
          </w:placeholder>
          <w:showingPlcHdr/>
          <w:text/>
        </w:sdtPr>
        <w:sdtContent>
          <w:permStart w:id="426131724" w:edGrp="everyone"/>
          <w:r w:rsidR="00CE2689" w:rsidRPr="008D21F0">
            <w:rPr>
              <w:rStyle w:val="PlaceholderText"/>
              <w:u w:val="single"/>
            </w:rPr>
            <w:t>Click or tap here to enter text.</w:t>
          </w:r>
          <w:permEnd w:id="426131724"/>
        </w:sdtContent>
      </w:sdt>
      <w:r>
        <w:rPr>
          <w:sz w:val="24"/>
          <w:szCs w:val="24"/>
        </w:rPr>
        <w:t xml:space="preserve">, hereby grant permission to the Kansas State Rabbit Breeders Association to use photographs and/or video of me and/or my child(ren) in publications, news releases, online and in other communications related to the mission of the Kansas State Rabbit Breeders Association. </w:t>
      </w:r>
    </w:p>
    <w:p w14:paraId="16A087BF" w14:textId="77777777" w:rsidR="002B0E79" w:rsidRDefault="002B0E79" w:rsidP="00A662BB">
      <w:pPr>
        <w:rPr>
          <w:sz w:val="24"/>
          <w:szCs w:val="24"/>
        </w:rPr>
      </w:pPr>
    </w:p>
    <w:p w14:paraId="0F50A135" w14:textId="0A936F51" w:rsidR="00D14F7C" w:rsidRDefault="00D14F7C" w:rsidP="00D14F7C">
      <w:pPr>
        <w:jc w:val="right"/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8D21F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78877434"/>
          <w:placeholder>
            <w:docPart w:val="01931BEE12144CE6B62744F0943568D8"/>
          </w:placeholder>
          <w:showingPlcHdr/>
          <w:text/>
        </w:sdtPr>
        <w:sdtContent>
          <w:permStart w:id="2024083496" w:edGrp="everyone"/>
          <w:r w:rsidR="008D21F0" w:rsidRPr="008D21F0">
            <w:rPr>
              <w:rStyle w:val="PlaceholderText"/>
              <w:u w:val="single"/>
            </w:rPr>
            <w:t>Click or tap here to enter text.</w:t>
          </w:r>
          <w:permEnd w:id="2024083496"/>
        </w:sdtContent>
      </w:sdt>
      <w:r w:rsidR="009D34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  <w:u w:val="single"/>
          </w:rPr>
          <w:id w:val="1033777350"/>
          <w:placeholder>
            <w:docPart w:val="6E6E0C1E67794B6EA12DC26DE6AFA50A"/>
          </w:placeholder>
          <w:showingPlcHdr/>
          <w:text/>
        </w:sdtPr>
        <w:sdtContent>
          <w:permStart w:id="1891445211" w:edGrp="everyone"/>
          <w:r w:rsidR="008D21F0" w:rsidRPr="008D21F0">
            <w:rPr>
              <w:rStyle w:val="PlaceholderText"/>
              <w:u w:val="single"/>
            </w:rPr>
            <w:t>Click or tap here to enter text.</w:t>
          </w:r>
          <w:permEnd w:id="1891445211"/>
        </w:sdtContent>
      </w:sdt>
    </w:p>
    <w:p w14:paraId="53464CD3" w14:textId="77777777" w:rsidR="00D14F7C" w:rsidRDefault="00D14F7C" w:rsidP="00D14F7C">
      <w:pPr>
        <w:jc w:val="right"/>
        <w:rPr>
          <w:sz w:val="24"/>
          <w:szCs w:val="24"/>
        </w:rPr>
      </w:pPr>
    </w:p>
    <w:p w14:paraId="27144BF3" w14:textId="77777777" w:rsidR="00D14F7C" w:rsidRDefault="00D14F7C" w:rsidP="00D14F7C">
      <w:pPr>
        <w:jc w:val="right"/>
        <w:rPr>
          <w:sz w:val="24"/>
          <w:szCs w:val="24"/>
        </w:rPr>
      </w:pPr>
    </w:p>
    <w:p w14:paraId="1267804D" w14:textId="44D6ABAE" w:rsidR="00D14F7C" w:rsidRDefault="00D14F7C" w:rsidP="00D14F7C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EDE2CDD" w14:textId="77777777" w:rsidR="00D14F7C" w:rsidRDefault="00D14F7C" w:rsidP="00D14F7C">
      <w:pPr>
        <w:rPr>
          <w:sz w:val="24"/>
          <w:szCs w:val="24"/>
        </w:rPr>
      </w:pPr>
    </w:p>
    <w:p w14:paraId="711AB22C" w14:textId="77777777" w:rsidR="00D14F7C" w:rsidRDefault="00D14F7C" w:rsidP="00D14F7C">
      <w:pPr>
        <w:rPr>
          <w:sz w:val="24"/>
          <w:szCs w:val="24"/>
        </w:rPr>
      </w:pPr>
    </w:p>
    <w:p w14:paraId="28EDCE58" w14:textId="1CEC6E15" w:rsidR="00D14F7C" w:rsidRDefault="00D14F7C" w:rsidP="00D14F7C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sdt>
        <w:sdtPr>
          <w:rPr>
            <w:sz w:val="24"/>
            <w:szCs w:val="24"/>
          </w:rPr>
          <w:id w:val="610709217"/>
          <w:placeholder>
            <w:docPart w:val="5D3073838FB04D5AB07CCE332446597B"/>
          </w:placeholder>
          <w:showingPlcHdr/>
          <w:text/>
        </w:sdtPr>
        <w:sdtContent>
          <w:permStart w:id="1953383240" w:edGrp="everyone"/>
          <w:r w:rsidR="004A7CAB" w:rsidRPr="004A7CAB">
            <w:rPr>
              <w:rStyle w:val="PlaceholderText"/>
              <w:u w:val="single"/>
            </w:rPr>
            <w:t>Click or tap here to enter text.</w:t>
          </w:r>
          <w:permEnd w:id="1953383240"/>
        </w:sdtContent>
      </w:sdt>
    </w:p>
    <w:p w14:paraId="56209C2C" w14:textId="77777777" w:rsidR="00604E4A" w:rsidRDefault="00D14F7C" w:rsidP="00D14F7C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-49002073"/>
          <w:placeholder>
            <w:docPart w:val="8D7DE66A389D4971A9D6790262BBB9ED"/>
          </w:placeholder>
          <w:showingPlcHdr/>
          <w:text/>
        </w:sdtPr>
        <w:sdtContent>
          <w:permStart w:id="246899882" w:edGrp="everyone"/>
          <w:r w:rsidR="004A7CAB" w:rsidRPr="00604E4A">
            <w:rPr>
              <w:rStyle w:val="PlaceholderText"/>
              <w:u w:val="single"/>
            </w:rPr>
            <w:t>Click or tap here to enter text.</w:t>
          </w:r>
          <w:permEnd w:id="246899882"/>
        </w:sdtContent>
      </w:sdt>
      <w:r w:rsidRPr="00604E4A">
        <w:rPr>
          <w:sz w:val="24"/>
          <w:szCs w:val="24"/>
        </w:rPr>
        <w:tab/>
      </w:r>
    </w:p>
    <w:p w14:paraId="38312148" w14:textId="3BFD857F" w:rsidR="000B5AD9" w:rsidRDefault="00D14F7C" w:rsidP="00D14F7C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-1409616649"/>
          <w:placeholder>
            <w:docPart w:val="786276093EF44C2FBE98C497F1068B1D"/>
          </w:placeholder>
          <w:showingPlcHdr/>
          <w:text/>
        </w:sdtPr>
        <w:sdtContent>
          <w:permStart w:id="1126840858" w:edGrp="everyone"/>
          <w:r w:rsidR="003A14B9" w:rsidRPr="003A14B9">
            <w:rPr>
              <w:rStyle w:val="PlaceholderText"/>
              <w:u w:val="single"/>
            </w:rPr>
            <w:t>Click or tap here to enter text.</w:t>
          </w:r>
          <w:permEnd w:id="1126840858"/>
        </w:sdtContent>
      </w:sdt>
      <w:r>
        <w:rPr>
          <w:sz w:val="24"/>
          <w:szCs w:val="24"/>
        </w:rPr>
        <w:t xml:space="preserve"> Email:</w:t>
      </w:r>
      <w:r w:rsidR="003A14B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66556605"/>
          <w:placeholder>
            <w:docPart w:val="270338D30E654056B7AA928A451BD10E"/>
          </w:placeholder>
          <w:showingPlcHdr/>
          <w:text/>
        </w:sdtPr>
        <w:sdtContent>
          <w:permStart w:id="75917365" w:edGrp="everyone"/>
          <w:r w:rsidR="003A14B9" w:rsidRPr="003A14B9">
            <w:rPr>
              <w:rStyle w:val="PlaceholderText"/>
              <w:u w:val="single"/>
            </w:rPr>
            <w:t>Click or tap here to enter text.</w:t>
          </w:r>
          <w:permEnd w:id="75917365"/>
        </w:sdtContent>
      </w:sdt>
    </w:p>
    <w:p w14:paraId="6F937ACB" w14:textId="77777777" w:rsidR="00BB6FD8" w:rsidRDefault="000B5AD9" w:rsidP="00BB6FD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Please send completed documents to Ashley Barnes at </w:t>
      </w:r>
      <w:hyperlink r:id="rId5" w:history="1">
        <w:r w:rsidRPr="000D4A7F">
          <w:rPr>
            <w:rStyle w:val="Hyperlink"/>
            <w:sz w:val="24"/>
            <w:szCs w:val="24"/>
          </w:rPr>
          <w:t>bcbunniesks@gmail.com</w:t>
        </w:r>
      </w:hyperlink>
      <w:r>
        <w:rPr>
          <w:sz w:val="24"/>
          <w:szCs w:val="24"/>
        </w:rPr>
        <w:t xml:space="preserve">. </w:t>
      </w:r>
    </w:p>
    <w:p w14:paraId="239E540F" w14:textId="38033EF8" w:rsidR="00D14F7C" w:rsidRDefault="00D14F7C" w:rsidP="00BB6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57908A23" w14:textId="03DD1FB7" w:rsidR="00D14F7C" w:rsidRPr="00D14F7C" w:rsidRDefault="00D14F7C" w:rsidP="00BB6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Kansas State Rabbit Breeders Association</w:t>
      </w:r>
    </w:p>
    <w:sectPr w:rsidR="00D14F7C" w:rsidRPr="00D14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BB"/>
    <w:rsid w:val="000B5AD9"/>
    <w:rsid w:val="00110251"/>
    <w:rsid w:val="001D589F"/>
    <w:rsid w:val="002B0E79"/>
    <w:rsid w:val="0035391A"/>
    <w:rsid w:val="003A14B9"/>
    <w:rsid w:val="00424AAE"/>
    <w:rsid w:val="004713F2"/>
    <w:rsid w:val="0049747C"/>
    <w:rsid w:val="004A7CAB"/>
    <w:rsid w:val="00604E4A"/>
    <w:rsid w:val="006E52E0"/>
    <w:rsid w:val="0071026A"/>
    <w:rsid w:val="00760400"/>
    <w:rsid w:val="00842FE6"/>
    <w:rsid w:val="00864EDE"/>
    <w:rsid w:val="00871892"/>
    <w:rsid w:val="008878AA"/>
    <w:rsid w:val="008D21F0"/>
    <w:rsid w:val="009D34DE"/>
    <w:rsid w:val="00A662BB"/>
    <w:rsid w:val="00BB6FD8"/>
    <w:rsid w:val="00CE2689"/>
    <w:rsid w:val="00D14F7C"/>
    <w:rsid w:val="00D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0847"/>
  <w15:chartTrackingRefBased/>
  <w15:docId w15:val="{4B3843CB-979A-4DA9-8D40-24D8EC61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A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E2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bunniesks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A84E449BC34ECDAF62FBBBCFEB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E9D4-F0C8-4F9B-88B5-DA384B332E68}"/>
      </w:docPartPr>
      <w:docPartBody>
        <w:p w:rsidR="00093541" w:rsidRDefault="00093541" w:rsidP="00093541">
          <w:pPr>
            <w:pStyle w:val="F8A84E449BC34ECDAF62FBBBCFEBA336"/>
          </w:pPr>
          <w:r w:rsidRPr="008D21F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1931BEE12144CE6B62744F09435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89C2-1770-47F4-B5AE-924584D0CF38}"/>
      </w:docPartPr>
      <w:docPartBody>
        <w:p w:rsidR="00093541" w:rsidRDefault="00093541" w:rsidP="00093541">
          <w:pPr>
            <w:pStyle w:val="01931BEE12144CE6B62744F0943568D8"/>
          </w:pPr>
          <w:r w:rsidRPr="008D21F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E6E0C1E67794B6EA12DC26DE6AF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DB0B-1454-45AD-8966-303FCB3C1696}"/>
      </w:docPartPr>
      <w:docPartBody>
        <w:p w:rsidR="00093541" w:rsidRDefault="00093541" w:rsidP="00093541">
          <w:pPr>
            <w:pStyle w:val="6E6E0C1E67794B6EA12DC26DE6AFA50A"/>
          </w:pPr>
          <w:r w:rsidRPr="008D21F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D3073838FB04D5AB07CCE332446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AF71-7D59-47F7-82C6-E6EF3E19B94D}"/>
      </w:docPartPr>
      <w:docPartBody>
        <w:p w:rsidR="00093541" w:rsidRDefault="00093541" w:rsidP="00093541">
          <w:pPr>
            <w:pStyle w:val="5D3073838FB04D5AB07CCE332446597B"/>
          </w:pPr>
          <w:r w:rsidRPr="004A7CA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D7DE66A389D4971A9D6790262BB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C1FC-4CDF-4CD3-974C-AEC7B0F542DA}"/>
      </w:docPartPr>
      <w:docPartBody>
        <w:p w:rsidR="00093541" w:rsidRDefault="00093541" w:rsidP="00093541">
          <w:pPr>
            <w:pStyle w:val="8D7DE66A389D4971A9D6790262BBB9ED"/>
          </w:pPr>
          <w:r w:rsidRPr="00604E4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86276093EF44C2FBE98C497F106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477B-C94B-4ACF-9309-BD8CB01ACC23}"/>
      </w:docPartPr>
      <w:docPartBody>
        <w:p w:rsidR="00093541" w:rsidRDefault="00093541" w:rsidP="00093541">
          <w:pPr>
            <w:pStyle w:val="786276093EF44C2FBE98C497F1068B1D"/>
          </w:pPr>
          <w:r w:rsidRPr="003A14B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70338D30E654056B7AA928A451B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74D8-5682-4D78-8E9A-D3C7B1967A35}"/>
      </w:docPartPr>
      <w:docPartBody>
        <w:p w:rsidR="00093541" w:rsidRDefault="00093541" w:rsidP="00093541">
          <w:pPr>
            <w:pStyle w:val="270338D30E654056B7AA928A451BD10E"/>
          </w:pPr>
          <w:r w:rsidRPr="003A14B9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41"/>
    <w:rsid w:val="000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541"/>
    <w:rPr>
      <w:color w:val="808080"/>
    </w:rPr>
  </w:style>
  <w:style w:type="paragraph" w:customStyle="1" w:styleId="F8A84E449BC34ECDAF62FBBBCFEBA336">
    <w:name w:val="F8A84E449BC34ECDAF62FBBBCFEBA336"/>
    <w:rsid w:val="00093541"/>
    <w:rPr>
      <w:rFonts w:eastAsiaTheme="minorHAnsi"/>
    </w:rPr>
  </w:style>
  <w:style w:type="paragraph" w:customStyle="1" w:styleId="01931BEE12144CE6B62744F0943568D8">
    <w:name w:val="01931BEE12144CE6B62744F0943568D8"/>
    <w:rsid w:val="00093541"/>
    <w:rPr>
      <w:rFonts w:eastAsiaTheme="minorHAnsi"/>
    </w:rPr>
  </w:style>
  <w:style w:type="paragraph" w:customStyle="1" w:styleId="6E6E0C1E67794B6EA12DC26DE6AFA50A">
    <w:name w:val="6E6E0C1E67794B6EA12DC26DE6AFA50A"/>
    <w:rsid w:val="00093541"/>
    <w:rPr>
      <w:rFonts w:eastAsiaTheme="minorHAnsi"/>
    </w:rPr>
  </w:style>
  <w:style w:type="paragraph" w:customStyle="1" w:styleId="5D3073838FB04D5AB07CCE332446597B">
    <w:name w:val="5D3073838FB04D5AB07CCE332446597B"/>
    <w:rsid w:val="00093541"/>
    <w:rPr>
      <w:rFonts w:eastAsiaTheme="minorHAnsi"/>
    </w:rPr>
  </w:style>
  <w:style w:type="paragraph" w:customStyle="1" w:styleId="8D7DE66A389D4971A9D6790262BBB9ED">
    <w:name w:val="8D7DE66A389D4971A9D6790262BBB9ED"/>
    <w:rsid w:val="00093541"/>
    <w:rPr>
      <w:rFonts w:eastAsiaTheme="minorHAnsi"/>
    </w:rPr>
  </w:style>
  <w:style w:type="paragraph" w:customStyle="1" w:styleId="786276093EF44C2FBE98C497F1068B1D">
    <w:name w:val="786276093EF44C2FBE98C497F1068B1D"/>
    <w:rsid w:val="00093541"/>
    <w:rPr>
      <w:rFonts w:eastAsiaTheme="minorHAnsi"/>
    </w:rPr>
  </w:style>
  <w:style w:type="paragraph" w:customStyle="1" w:styleId="270338D30E654056B7AA928A451BD10E">
    <w:name w:val="270338D30E654056B7AA928A451BD10E"/>
    <w:rsid w:val="0009354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7368c21-b8cf-42cf-bd0b-43ecd4bc62ae}" enabled="0" method="" siteId="{57368c21-b8cf-42cf-bd0b-43ecd4bc62a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Barnes</dc:creator>
  <cp:keywords/>
  <dc:description/>
  <cp:lastModifiedBy>Ashley Barnes</cp:lastModifiedBy>
  <cp:revision>3</cp:revision>
  <cp:lastPrinted>2024-02-05T20:35:00Z</cp:lastPrinted>
  <dcterms:created xsi:type="dcterms:W3CDTF">2024-02-05T20:50:00Z</dcterms:created>
  <dcterms:modified xsi:type="dcterms:W3CDTF">2024-02-05T20:53:00Z</dcterms:modified>
</cp:coreProperties>
</file>